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2762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042FBE" w:rsidRPr="0024717C" w:rsidTr="006C686C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042FBE" w:rsidRPr="0024717C" w:rsidTr="00DF552A">
        <w:trPr>
          <w:trHeight w:val="1158"/>
        </w:trPr>
        <w:tc>
          <w:tcPr>
            <w:tcW w:w="13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76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042FBE" w:rsidRPr="0024717C" w:rsidTr="00224AD3">
        <w:trPr>
          <w:trHeight w:val="835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E95A09" w:rsidP="00042FBE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042FBE">
              <w:rPr>
                <w:rFonts w:cs="Times New Roman"/>
                <w:sz w:val="20"/>
              </w:rPr>
              <w:t>Рыбакова Н.В.</w:t>
            </w:r>
          </w:p>
        </w:tc>
        <w:tc>
          <w:tcPr>
            <w:tcW w:w="27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42FBE">
            <w:pPr>
              <w:ind w:left="-59" w:right="-121"/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Начальник</w:t>
            </w:r>
            <w:r w:rsidR="0057078F">
              <w:rPr>
                <w:rFonts w:cs="Times New Roman"/>
                <w:sz w:val="20"/>
              </w:rPr>
              <w:t xml:space="preserve"> </w:t>
            </w:r>
            <w:r w:rsidR="00224AD3">
              <w:rPr>
                <w:rFonts w:cs="Times New Roman"/>
                <w:sz w:val="20"/>
              </w:rPr>
              <w:t xml:space="preserve"> отдела</w:t>
            </w:r>
            <w:proofErr w:type="gramEnd"/>
            <w:r w:rsidR="00E95A09">
              <w:rPr>
                <w:rFonts w:cs="Times New Roman"/>
                <w:sz w:val="20"/>
              </w:rPr>
              <w:t xml:space="preserve"> по </w:t>
            </w:r>
            <w:r w:rsidR="00042FBE">
              <w:rPr>
                <w:rFonts w:cs="Times New Roman"/>
                <w:sz w:val="20"/>
              </w:rPr>
              <w:t xml:space="preserve">социальным вопросам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482BCF" w:rsidRDefault="00E95A09" w:rsidP="008F5F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F5F5B">
              <w:rPr>
                <w:sz w:val="20"/>
                <w:szCs w:val="20"/>
              </w:rPr>
              <w:t>021419,25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224AD3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8F5F5B" w:rsidRDefault="008F5F5B" w:rsidP="00D716A6">
            <w:pPr>
              <w:jc w:val="center"/>
              <w:rPr>
                <w:rFonts w:cs="Times New Roman"/>
                <w:sz w:val="20"/>
              </w:rPr>
            </w:pPr>
          </w:p>
          <w:p w:rsidR="008F5F5B" w:rsidRDefault="008F5F5B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8F5F5B" w:rsidRDefault="008F5F5B" w:rsidP="00D716A6">
            <w:pPr>
              <w:jc w:val="center"/>
              <w:rPr>
                <w:rFonts w:cs="Times New Roman"/>
                <w:sz w:val="20"/>
              </w:rPr>
            </w:pPr>
          </w:p>
          <w:p w:rsidR="008F5F5B" w:rsidRPr="00A57560" w:rsidRDefault="008F5F5B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8F5F5B" w:rsidRDefault="008F5F5B" w:rsidP="00B018DD">
            <w:pPr>
              <w:jc w:val="center"/>
              <w:rPr>
                <w:rFonts w:cs="Times New Roman"/>
                <w:sz w:val="20"/>
              </w:rPr>
            </w:pPr>
          </w:p>
          <w:p w:rsidR="008F5F5B" w:rsidRDefault="008F5F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  <w:p w:rsidR="008F5F5B" w:rsidRDefault="008F5F5B" w:rsidP="00B018DD">
            <w:pPr>
              <w:jc w:val="center"/>
              <w:rPr>
                <w:rFonts w:cs="Times New Roman"/>
                <w:sz w:val="20"/>
              </w:rPr>
            </w:pPr>
          </w:p>
          <w:p w:rsidR="008F5F5B" w:rsidRPr="00A57560" w:rsidRDefault="008F5F5B" w:rsidP="008F5F5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8F5F5B" w:rsidP="008F5F5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92,6</w:t>
            </w:r>
          </w:p>
          <w:p w:rsidR="008F5F5B" w:rsidRDefault="008F5F5B" w:rsidP="008F5F5B">
            <w:pPr>
              <w:jc w:val="center"/>
              <w:rPr>
                <w:rFonts w:cs="Times New Roman"/>
                <w:sz w:val="20"/>
              </w:rPr>
            </w:pPr>
          </w:p>
          <w:p w:rsidR="008F5F5B" w:rsidRDefault="008F5F5B" w:rsidP="008F5F5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42,1</w:t>
            </w:r>
          </w:p>
          <w:p w:rsidR="008F5F5B" w:rsidRDefault="008F5F5B" w:rsidP="008F5F5B">
            <w:pPr>
              <w:jc w:val="center"/>
              <w:rPr>
                <w:rFonts w:cs="Times New Roman"/>
                <w:sz w:val="20"/>
              </w:rPr>
            </w:pPr>
          </w:p>
          <w:p w:rsidR="008F5F5B" w:rsidRPr="00A57560" w:rsidRDefault="008F5F5B" w:rsidP="008F5F5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47,8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8F5F5B" w:rsidRDefault="008F5F5B" w:rsidP="00B018DD">
            <w:pPr>
              <w:jc w:val="center"/>
              <w:rPr>
                <w:rFonts w:cs="Times New Roman"/>
                <w:sz w:val="20"/>
              </w:rPr>
            </w:pPr>
          </w:p>
          <w:p w:rsidR="008F5F5B" w:rsidRDefault="008F5F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8F5F5B" w:rsidRDefault="008F5F5B" w:rsidP="00B018DD">
            <w:pPr>
              <w:jc w:val="center"/>
              <w:rPr>
                <w:rFonts w:cs="Times New Roman"/>
                <w:sz w:val="20"/>
              </w:rPr>
            </w:pPr>
          </w:p>
          <w:p w:rsidR="008F5F5B" w:rsidRPr="00A57560" w:rsidRDefault="008F5F5B" w:rsidP="008F5F5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8F5F5B" w:rsidP="008F5F5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8F5F5B" w:rsidRDefault="008F5F5B" w:rsidP="008F5F5B">
            <w:pPr>
              <w:jc w:val="center"/>
              <w:rPr>
                <w:rFonts w:cs="Times New Roman"/>
                <w:sz w:val="20"/>
              </w:rPr>
            </w:pPr>
          </w:p>
          <w:p w:rsidR="008F5F5B" w:rsidRDefault="008F5F5B" w:rsidP="008F5F5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8F5F5B" w:rsidRPr="00A57560" w:rsidRDefault="008F5F5B" w:rsidP="008F5F5B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791BBA" w:rsidRDefault="008F5F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52,0</w:t>
            </w:r>
          </w:p>
          <w:p w:rsidR="008F5F5B" w:rsidRDefault="008F5F5B" w:rsidP="00B018DD">
            <w:pPr>
              <w:jc w:val="center"/>
              <w:rPr>
                <w:rFonts w:cs="Times New Roman"/>
                <w:sz w:val="20"/>
              </w:rPr>
            </w:pPr>
          </w:p>
          <w:p w:rsidR="008F5F5B" w:rsidRDefault="008F5F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30688</w:t>
            </w:r>
          </w:p>
          <w:p w:rsidR="008F5F5B" w:rsidRDefault="008F5F5B" w:rsidP="00B018DD">
            <w:pPr>
              <w:jc w:val="center"/>
              <w:rPr>
                <w:rFonts w:cs="Times New Roman"/>
                <w:sz w:val="20"/>
              </w:rPr>
            </w:pPr>
          </w:p>
          <w:p w:rsidR="008F5F5B" w:rsidRPr="00A57560" w:rsidRDefault="008F5F5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791BBA" w:rsidRDefault="008F5F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8F5F5B" w:rsidRDefault="008F5F5B" w:rsidP="00B018DD">
            <w:pPr>
              <w:jc w:val="center"/>
              <w:rPr>
                <w:rFonts w:cs="Times New Roman"/>
                <w:sz w:val="20"/>
              </w:rPr>
            </w:pPr>
          </w:p>
          <w:p w:rsidR="008F5F5B" w:rsidRPr="00A57560" w:rsidRDefault="008F5F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E51C8F" w:rsidRDefault="006C686C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D51DC9" w:rsidRPr="0024717C" w:rsidTr="00224AD3">
        <w:trPr>
          <w:trHeight w:val="835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DC9" w:rsidRDefault="000544DE" w:rsidP="000544DE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Супруг </w:t>
            </w:r>
          </w:p>
        </w:tc>
        <w:tc>
          <w:tcPr>
            <w:tcW w:w="27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DC9" w:rsidRDefault="000544DE" w:rsidP="00042FBE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ООО «Авто Дом»</w:t>
            </w:r>
          </w:p>
          <w:p w:rsidR="000544DE" w:rsidRDefault="000544DE" w:rsidP="00042FBE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Генеральный директор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DC9" w:rsidRDefault="000544DE" w:rsidP="008F5F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DC9" w:rsidRDefault="000544DE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0544DE" w:rsidRDefault="000544DE" w:rsidP="00D716A6">
            <w:pPr>
              <w:jc w:val="center"/>
              <w:rPr>
                <w:rFonts w:cs="Times New Roman"/>
                <w:sz w:val="20"/>
              </w:rPr>
            </w:pPr>
          </w:p>
          <w:p w:rsidR="000544DE" w:rsidRDefault="000544DE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</w:t>
            </w:r>
          </w:p>
          <w:p w:rsidR="000544DE" w:rsidRDefault="000544DE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 участок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4DE" w:rsidRDefault="000544D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</w:p>
          <w:p w:rsidR="00D51DC9" w:rsidRDefault="000544DE" w:rsidP="000544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долевая 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DC9" w:rsidRDefault="000544DE" w:rsidP="000544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52,0</w:t>
            </w: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30688,0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DC9" w:rsidRDefault="000544D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0544DE" w:rsidRDefault="000544DE" w:rsidP="00B018DD">
            <w:pPr>
              <w:jc w:val="center"/>
              <w:rPr>
                <w:rFonts w:cs="Times New Roman"/>
                <w:sz w:val="20"/>
              </w:rPr>
            </w:pPr>
          </w:p>
          <w:p w:rsidR="000544DE" w:rsidRDefault="000544D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</w:p>
          <w:p w:rsidR="00D51DC9" w:rsidRDefault="000544DE" w:rsidP="000544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 </w:t>
            </w:r>
          </w:p>
        </w:tc>
        <w:tc>
          <w:tcPr>
            <w:tcW w:w="996" w:type="dxa"/>
            <w:shd w:val="clear" w:color="auto" w:fill="FFFFFF"/>
          </w:tcPr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92,6</w:t>
            </w: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42,1</w:t>
            </w: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</w:p>
          <w:p w:rsidR="00D51DC9" w:rsidRDefault="000544DE" w:rsidP="000544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47,8</w:t>
            </w:r>
          </w:p>
        </w:tc>
        <w:tc>
          <w:tcPr>
            <w:tcW w:w="1434" w:type="dxa"/>
            <w:shd w:val="clear" w:color="auto" w:fill="FFFFFF"/>
          </w:tcPr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</w:p>
          <w:p w:rsidR="00D51DC9" w:rsidRDefault="000544DE" w:rsidP="000544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  <w:r>
              <w:rPr>
                <w:rFonts w:cs="Times New Roman"/>
                <w:sz w:val="20"/>
              </w:rPr>
              <w:t xml:space="preserve"> </w:t>
            </w: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  <w:bookmarkStart w:id="0" w:name="_GoBack"/>
            <w:bookmarkEnd w:id="0"/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DC9" w:rsidRDefault="000544DE" w:rsidP="000544DE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 xml:space="preserve">Форд </w:t>
            </w:r>
            <w:r>
              <w:rPr>
                <w:rFonts w:cs="Times New Roman"/>
                <w:sz w:val="20"/>
                <w:lang w:val="en-US"/>
              </w:rPr>
              <w:t>CUGA 2018</w:t>
            </w:r>
          </w:p>
          <w:p w:rsidR="000544DE" w:rsidRDefault="000544DE" w:rsidP="000544DE">
            <w:pPr>
              <w:jc w:val="center"/>
              <w:rPr>
                <w:rFonts w:cs="Times New Roman"/>
                <w:sz w:val="20"/>
                <w:lang w:val="en-US"/>
              </w:rPr>
            </w:pP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Лада Гранда, 20147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42FBE"/>
    <w:rsid w:val="000544DE"/>
    <w:rsid w:val="000A0F66"/>
    <w:rsid w:val="00145C7D"/>
    <w:rsid w:val="00224AD3"/>
    <w:rsid w:val="002861C6"/>
    <w:rsid w:val="002E400D"/>
    <w:rsid w:val="003358ED"/>
    <w:rsid w:val="0043257D"/>
    <w:rsid w:val="00524847"/>
    <w:rsid w:val="0057078F"/>
    <w:rsid w:val="006322DB"/>
    <w:rsid w:val="006C686C"/>
    <w:rsid w:val="00781550"/>
    <w:rsid w:val="00791BBA"/>
    <w:rsid w:val="007C5A8A"/>
    <w:rsid w:val="008F5F5B"/>
    <w:rsid w:val="009767FE"/>
    <w:rsid w:val="00A23B1E"/>
    <w:rsid w:val="00A57560"/>
    <w:rsid w:val="00AD1F34"/>
    <w:rsid w:val="00AD39EB"/>
    <w:rsid w:val="00B018DD"/>
    <w:rsid w:val="00B71293"/>
    <w:rsid w:val="00B8074C"/>
    <w:rsid w:val="00CB48C4"/>
    <w:rsid w:val="00D51DC9"/>
    <w:rsid w:val="00D716A6"/>
    <w:rsid w:val="00DF552A"/>
    <w:rsid w:val="00E03101"/>
    <w:rsid w:val="00E2561B"/>
    <w:rsid w:val="00E332C7"/>
    <w:rsid w:val="00E51C8F"/>
    <w:rsid w:val="00E95A09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5</cp:revision>
  <cp:lastPrinted>2018-04-24T06:04:00Z</cp:lastPrinted>
  <dcterms:created xsi:type="dcterms:W3CDTF">2020-07-30T08:53:00Z</dcterms:created>
  <dcterms:modified xsi:type="dcterms:W3CDTF">2020-07-30T14:27:00Z</dcterms:modified>
</cp:coreProperties>
</file>